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68F3" w14:textId="77777777" w:rsidR="00495FB7" w:rsidRDefault="00495FB7" w:rsidP="00495FB7">
      <w:pPr>
        <w:shd w:val="clear" w:color="auto" w:fill="E7E6E6" w:themeFill="background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000752" w14:textId="77777777" w:rsidR="00495FB7" w:rsidRPr="00F82460" w:rsidRDefault="00495FB7" w:rsidP="00495FB7">
      <w:pPr>
        <w:shd w:val="clear" w:color="auto" w:fill="E7E6E6" w:themeFill="background2"/>
        <w:jc w:val="center"/>
        <w:rPr>
          <w:rFonts w:ascii="Times New Roman" w:hAnsi="Times New Roman" w:cs="Times New Roman"/>
          <w:sz w:val="28"/>
          <w:szCs w:val="24"/>
        </w:rPr>
      </w:pPr>
      <w:r w:rsidRPr="009C4B72">
        <w:rPr>
          <w:rFonts w:ascii="Times New Roman" w:hAnsi="Times New Roman" w:cs="Times New Roman"/>
          <w:b/>
          <w:sz w:val="28"/>
          <w:szCs w:val="24"/>
        </w:rPr>
        <w:t xml:space="preserve">ZGODA RODZICÓW </w:t>
      </w:r>
    </w:p>
    <w:p w14:paraId="0825B4DA" w14:textId="7AC5914D" w:rsidR="00495FB7" w:rsidRDefault="00495FB7" w:rsidP="00495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Wyrażam</w:t>
      </w:r>
      <w:r>
        <w:rPr>
          <w:rFonts w:ascii="Times New Roman" w:hAnsi="Times New Roman" w:cs="Times New Roman"/>
          <w:sz w:val="28"/>
          <w:szCs w:val="28"/>
        </w:rPr>
        <w:t xml:space="preserve"> zgodę na udział mojego dziecka</w:t>
      </w:r>
      <w:r w:rsidRPr="00A16807"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2997BD6E" w14:textId="08644291" w:rsidR="00495FB7" w:rsidRPr="00A16807" w:rsidRDefault="00495FB7" w:rsidP="00495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klasa ……...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807">
        <w:rPr>
          <w:rFonts w:ascii="Times New Roman" w:hAnsi="Times New Roman" w:cs="Times New Roman"/>
          <w:sz w:val="28"/>
          <w:szCs w:val="28"/>
        </w:rPr>
        <w:t>na udział w uroczystościach, imprezach kulturalnych, wyjściach po</w:t>
      </w:r>
      <w:r>
        <w:rPr>
          <w:rFonts w:ascii="Times New Roman" w:hAnsi="Times New Roman" w:cs="Times New Roman"/>
          <w:sz w:val="28"/>
          <w:szCs w:val="28"/>
        </w:rPr>
        <w:t xml:space="preserve">za teren szkoły oraz wyjazdach </w:t>
      </w:r>
      <w:r w:rsidRPr="00A16807">
        <w:rPr>
          <w:rFonts w:ascii="Times New Roman" w:hAnsi="Times New Roman" w:cs="Times New Roman"/>
          <w:sz w:val="28"/>
          <w:szCs w:val="28"/>
        </w:rPr>
        <w:t xml:space="preserve">w obrębie gminy wynikających z planu pracy szkoły i programów nauczania w roku szkolnym ……………………. </w:t>
      </w:r>
    </w:p>
    <w:p w14:paraId="3D4ADB36" w14:textId="77777777" w:rsidR="00495FB7" w:rsidRPr="00A16807" w:rsidRDefault="00495FB7" w:rsidP="00495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C86D92" w14:textId="77777777" w:rsidR="00495FB7" w:rsidRPr="00F82460" w:rsidRDefault="00495FB7" w:rsidP="00495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60">
        <w:rPr>
          <w:rFonts w:ascii="Times New Roman" w:hAnsi="Times New Roman" w:cs="Times New Roman"/>
          <w:sz w:val="24"/>
          <w:szCs w:val="24"/>
        </w:rPr>
        <w:t>data i podpis rodziców …………………………………………………</w:t>
      </w:r>
    </w:p>
    <w:p w14:paraId="068E07BB" w14:textId="77777777" w:rsidR="003609BC" w:rsidRDefault="003609BC"/>
    <w:sectPr w:rsidR="003609BC" w:rsidSect="00495F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5F"/>
    <w:rsid w:val="003609BC"/>
    <w:rsid w:val="00495FB7"/>
    <w:rsid w:val="00A517AD"/>
    <w:rsid w:val="00C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7AC4"/>
  <w15:chartTrackingRefBased/>
  <w15:docId w15:val="{54801547-7EA0-435D-9698-1892B1C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2022-10-21T08:52:00Z</dcterms:created>
  <dcterms:modified xsi:type="dcterms:W3CDTF">2022-10-21T08:52:00Z</dcterms:modified>
</cp:coreProperties>
</file>