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9066" w14:textId="77777777" w:rsidR="00551511" w:rsidRDefault="00551511" w:rsidP="005515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792D0" w14:textId="77777777" w:rsidR="00551511" w:rsidRDefault="00551511" w:rsidP="005515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3CBA9C" w14:textId="77777777" w:rsidR="00551511" w:rsidRDefault="00551511" w:rsidP="0055151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ECFC2B3" w14:textId="77777777" w:rsidR="00551511" w:rsidRDefault="00551511" w:rsidP="0055151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1"/>
        <w:tblW w:w="10685" w:type="dxa"/>
        <w:tblLook w:val="04A0" w:firstRow="1" w:lastRow="0" w:firstColumn="1" w:lastColumn="0" w:noHBand="0" w:noVBand="1"/>
      </w:tblPr>
      <w:tblGrid>
        <w:gridCol w:w="1333"/>
        <w:gridCol w:w="1336"/>
        <w:gridCol w:w="1336"/>
        <w:gridCol w:w="1336"/>
        <w:gridCol w:w="1336"/>
        <w:gridCol w:w="1336"/>
        <w:gridCol w:w="1336"/>
        <w:gridCol w:w="1336"/>
      </w:tblGrid>
      <w:tr w:rsidR="00551511" w14:paraId="17ADA70E" w14:textId="77777777" w:rsidTr="00261462">
        <w:trPr>
          <w:trHeight w:val="502"/>
        </w:trPr>
        <w:tc>
          <w:tcPr>
            <w:tcW w:w="10685" w:type="dxa"/>
            <w:gridSpan w:val="8"/>
            <w:shd w:val="clear" w:color="auto" w:fill="E7E6E6" w:themeFill="background2"/>
          </w:tcPr>
          <w:p w14:paraId="536D0034" w14:textId="77777777" w:rsidR="00551511" w:rsidRPr="00333501" w:rsidRDefault="00551511" w:rsidP="0026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4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Pomoc </w:t>
            </w:r>
            <w:proofErr w:type="spellStart"/>
            <w:r w:rsidRPr="00B72B45">
              <w:rPr>
                <w:rFonts w:ascii="Times New Roman" w:hAnsi="Times New Roman" w:cs="Times New Roman"/>
                <w:b/>
                <w:sz w:val="32"/>
                <w:szCs w:val="28"/>
              </w:rPr>
              <w:t>psychologiczno</w:t>
            </w:r>
            <w:proofErr w:type="spellEnd"/>
            <w:r w:rsidRPr="00B72B4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– pedagogiczna w szkole </w:t>
            </w:r>
            <w:r w:rsidRPr="00B72B45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Pr="00B72B45">
              <w:rPr>
                <w:rFonts w:ascii="Times New Roman" w:hAnsi="Times New Roman" w:cs="Times New Roman"/>
                <w:sz w:val="28"/>
                <w:szCs w:val="28"/>
              </w:rPr>
              <w:t xml:space="preserve">(rozwiązywanie konfliktów rówieśniczych,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B45">
              <w:rPr>
                <w:rFonts w:ascii="Times New Roman" w:hAnsi="Times New Roman" w:cs="Times New Roman"/>
                <w:sz w:val="28"/>
                <w:szCs w:val="28"/>
              </w:rPr>
              <w:t>wsparcie w sytuacjach trudnych edukacyjnie i emocjonalnie)</w:t>
            </w:r>
          </w:p>
        </w:tc>
      </w:tr>
      <w:tr w:rsidR="00551511" w14:paraId="65A24189" w14:textId="77777777" w:rsidTr="00261462">
        <w:trPr>
          <w:trHeight w:val="502"/>
        </w:trPr>
        <w:tc>
          <w:tcPr>
            <w:tcW w:w="10685" w:type="dxa"/>
            <w:gridSpan w:val="8"/>
          </w:tcPr>
          <w:p w14:paraId="7BEE8798" w14:textId="77777777" w:rsidR="00551511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C550" w14:textId="77777777" w:rsidR="00551511" w:rsidRPr="00877E9B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 ………………………………………………………………………. klasa …………</w:t>
            </w:r>
          </w:p>
        </w:tc>
      </w:tr>
      <w:tr w:rsidR="00551511" w14:paraId="124A534C" w14:textId="77777777" w:rsidTr="00261462">
        <w:trPr>
          <w:trHeight w:val="502"/>
        </w:trPr>
        <w:tc>
          <w:tcPr>
            <w:tcW w:w="5341" w:type="dxa"/>
            <w:gridSpan w:val="4"/>
          </w:tcPr>
          <w:p w14:paraId="1CB91CCF" w14:textId="77777777" w:rsidR="00551511" w:rsidRPr="00877E9B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B">
              <w:rPr>
                <w:rFonts w:ascii="Times New Roman" w:hAnsi="Times New Roman" w:cs="Times New Roman"/>
                <w:sz w:val="24"/>
                <w:szCs w:val="24"/>
              </w:rPr>
              <w:t>kontakty indywidualne</w:t>
            </w:r>
          </w:p>
        </w:tc>
        <w:tc>
          <w:tcPr>
            <w:tcW w:w="5344" w:type="dxa"/>
            <w:gridSpan w:val="4"/>
          </w:tcPr>
          <w:p w14:paraId="0492E43B" w14:textId="77777777" w:rsidR="00551511" w:rsidRPr="00877E9B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B">
              <w:rPr>
                <w:rFonts w:ascii="Times New Roman" w:hAnsi="Times New Roman" w:cs="Times New Roman"/>
                <w:sz w:val="24"/>
                <w:szCs w:val="24"/>
              </w:rPr>
              <w:t xml:space="preserve">kontakty w obecności rodziców </w:t>
            </w:r>
          </w:p>
        </w:tc>
      </w:tr>
      <w:tr w:rsidR="00551511" w14:paraId="3F5C6C37" w14:textId="77777777" w:rsidTr="00261462">
        <w:trPr>
          <w:trHeight w:val="251"/>
        </w:trPr>
        <w:tc>
          <w:tcPr>
            <w:tcW w:w="2669" w:type="dxa"/>
            <w:gridSpan w:val="2"/>
          </w:tcPr>
          <w:p w14:paraId="486A565D" w14:textId="77777777" w:rsidR="00551511" w:rsidRPr="00877E9B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B">
              <w:rPr>
                <w:rFonts w:ascii="Times New Roman" w:hAnsi="Times New Roman" w:cs="Times New Roman"/>
                <w:sz w:val="24"/>
                <w:szCs w:val="24"/>
              </w:rPr>
              <w:t xml:space="preserve">psycholog szkolny </w:t>
            </w:r>
          </w:p>
        </w:tc>
        <w:tc>
          <w:tcPr>
            <w:tcW w:w="2672" w:type="dxa"/>
            <w:gridSpan w:val="2"/>
          </w:tcPr>
          <w:p w14:paraId="327FF9C3" w14:textId="77777777" w:rsidR="00551511" w:rsidRPr="00877E9B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B"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</w:tc>
        <w:tc>
          <w:tcPr>
            <w:tcW w:w="2672" w:type="dxa"/>
            <w:gridSpan w:val="2"/>
          </w:tcPr>
          <w:p w14:paraId="729D8EB8" w14:textId="77777777" w:rsidR="00551511" w:rsidRPr="00877E9B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B">
              <w:rPr>
                <w:rFonts w:ascii="Times New Roman" w:hAnsi="Times New Roman" w:cs="Times New Roman"/>
                <w:sz w:val="24"/>
                <w:szCs w:val="24"/>
              </w:rPr>
              <w:t xml:space="preserve">psycholog szkolny </w:t>
            </w:r>
          </w:p>
        </w:tc>
        <w:tc>
          <w:tcPr>
            <w:tcW w:w="2672" w:type="dxa"/>
            <w:gridSpan w:val="2"/>
          </w:tcPr>
          <w:p w14:paraId="217923BA" w14:textId="77777777" w:rsidR="00551511" w:rsidRPr="00877E9B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B"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</w:tc>
      </w:tr>
      <w:tr w:rsidR="00551511" w14:paraId="2D2DD553" w14:textId="77777777" w:rsidTr="00261462">
        <w:trPr>
          <w:trHeight w:val="574"/>
        </w:trPr>
        <w:tc>
          <w:tcPr>
            <w:tcW w:w="1333" w:type="dxa"/>
          </w:tcPr>
          <w:p w14:paraId="57B0450F" w14:textId="77777777" w:rsidR="00551511" w:rsidRPr="00B81302" w:rsidRDefault="00551511" w:rsidP="002614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1302">
              <w:rPr>
                <w:rFonts w:ascii="Times New Roman" w:hAnsi="Times New Roman" w:cs="Times New Roman"/>
                <w:sz w:val="20"/>
                <w:szCs w:val="28"/>
              </w:rPr>
              <w:t xml:space="preserve">wyrażam zgodę </w:t>
            </w:r>
          </w:p>
        </w:tc>
        <w:tc>
          <w:tcPr>
            <w:tcW w:w="1336" w:type="dxa"/>
          </w:tcPr>
          <w:p w14:paraId="20562A71" w14:textId="77777777" w:rsidR="00551511" w:rsidRPr="00B81302" w:rsidRDefault="00551511" w:rsidP="002614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1302">
              <w:rPr>
                <w:rFonts w:ascii="Times New Roman" w:hAnsi="Times New Roman" w:cs="Times New Roman"/>
                <w:sz w:val="20"/>
                <w:szCs w:val="28"/>
              </w:rPr>
              <w:t xml:space="preserve">nie wyrażam zgody </w:t>
            </w:r>
          </w:p>
        </w:tc>
        <w:tc>
          <w:tcPr>
            <w:tcW w:w="1336" w:type="dxa"/>
          </w:tcPr>
          <w:p w14:paraId="24A6EA4C" w14:textId="77777777" w:rsidR="00551511" w:rsidRPr="00B81302" w:rsidRDefault="00551511" w:rsidP="002614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1302">
              <w:rPr>
                <w:rFonts w:ascii="Times New Roman" w:hAnsi="Times New Roman" w:cs="Times New Roman"/>
                <w:sz w:val="20"/>
                <w:szCs w:val="28"/>
              </w:rPr>
              <w:t xml:space="preserve">wyrażam zgodę </w:t>
            </w:r>
          </w:p>
        </w:tc>
        <w:tc>
          <w:tcPr>
            <w:tcW w:w="1336" w:type="dxa"/>
          </w:tcPr>
          <w:p w14:paraId="327736C2" w14:textId="77777777" w:rsidR="00551511" w:rsidRPr="00B81302" w:rsidRDefault="00551511" w:rsidP="002614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1302">
              <w:rPr>
                <w:rFonts w:ascii="Times New Roman" w:hAnsi="Times New Roman" w:cs="Times New Roman"/>
                <w:sz w:val="20"/>
                <w:szCs w:val="28"/>
              </w:rPr>
              <w:t xml:space="preserve">nie wyrażam zgody </w:t>
            </w:r>
          </w:p>
        </w:tc>
        <w:tc>
          <w:tcPr>
            <w:tcW w:w="1336" w:type="dxa"/>
          </w:tcPr>
          <w:p w14:paraId="227C7F74" w14:textId="77777777" w:rsidR="00551511" w:rsidRPr="00B81302" w:rsidRDefault="00551511" w:rsidP="002614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1302">
              <w:rPr>
                <w:rFonts w:ascii="Times New Roman" w:hAnsi="Times New Roman" w:cs="Times New Roman"/>
                <w:sz w:val="20"/>
                <w:szCs w:val="28"/>
              </w:rPr>
              <w:t xml:space="preserve">wyrażam zgodę </w:t>
            </w:r>
          </w:p>
        </w:tc>
        <w:tc>
          <w:tcPr>
            <w:tcW w:w="1336" w:type="dxa"/>
          </w:tcPr>
          <w:p w14:paraId="1D3249DA" w14:textId="77777777" w:rsidR="00551511" w:rsidRPr="00B81302" w:rsidRDefault="00551511" w:rsidP="002614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1302">
              <w:rPr>
                <w:rFonts w:ascii="Times New Roman" w:hAnsi="Times New Roman" w:cs="Times New Roman"/>
                <w:sz w:val="20"/>
                <w:szCs w:val="28"/>
              </w:rPr>
              <w:t xml:space="preserve">nie wyrażam zgody </w:t>
            </w:r>
          </w:p>
        </w:tc>
        <w:tc>
          <w:tcPr>
            <w:tcW w:w="1336" w:type="dxa"/>
          </w:tcPr>
          <w:p w14:paraId="2D47F954" w14:textId="77777777" w:rsidR="00551511" w:rsidRPr="00B81302" w:rsidRDefault="00551511" w:rsidP="002614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1302">
              <w:rPr>
                <w:rFonts w:ascii="Times New Roman" w:hAnsi="Times New Roman" w:cs="Times New Roman"/>
                <w:sz w:val="20"/>
                <w:szCs w:val="28"/>
              </w:rPr>
              <w:t xml:space="preserve">wyrażam zgodę </w:t>
            </w:r>
          </w:p>
        </w:tc>
        <w:tc>
          <w:tcPr>
            <w:tcW w:w="1336" w:type="dxa"/>
          </w:tcPr>
          <w:p w14:paraId="3D34C9C8" w14:textId="77777777" w:rsidR="00551511" w:rsidRPr="00B81302" w:rsidRDefault="00551511" w:rsidP="002614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1302">
              <w:rPr>
                <w:rFonts w:ascii="Times New Roman" w:hAnsi="Times New Roman" w:cs="Times New Roman"/>
                <w:sz w:val="20"/>
                <w:szCs w:val="28"/>
              </w:rPr>
              <w:t xml:space="preserve">nie wyrażam zgody </w:t>
            </w:r>
          </w:p>
        </w:tc>
      </w:tr>
      <w:tr w:rsidR="00551511" w14:paraId="56A90ECE" w14:textId="77777777" w:rsidTr="00261462">
        <w:trPr>
          <w:trHeight w:val="592"/>
        </w:trPr>
        <w:tc>
          <w:tcPr>
            <w:tcW w:w="1333" w:type="dxa"/>
          </w:tcPr>
          <w:p w14:paraId="525D988F" w14:textId="77777777" w:rsidR="00551511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BB283C2" w14:textId="77777777" w:rsidR="00551511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A759333" w14:textId="77777777" w:rsidR="00551511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B9CF0C1" w14:textId="77777777" w:rsidR="00551511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ECD0529" w14:textId="77777777" w:rsidR="00551511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A4BE90E" w14:textId="77777777" w:rsidR="00551511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D38C542" w14:textId="77777777" w:rsidR="00551511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5F44288" w14:textId="77777777" w:rsidR="00551511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511" w14:paraId="5BF58BD6" w14:textId="77777777" w:rsidTr="00261462">
        <w:trPr>
          <w:trHeight w:val="592"/>
        </w:trPr>
        <w:tc>
          <w:tcPr>
            <w:tcW w:w="10685" w:type="dxa"/>
            <w:gridSpan w:val="8"/>
          </w:tcPr>
          <w:p w14:paraId="2EA9E5E7" w14:textId="77777777" w:rsidR="00551511" w:rsidRDefault="00551511" w:rsidP="00261462">
            <w:pPr>
              <w:spacing w:line="36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46E5AC6E" w14:textId="77777777" w:rsidR="00551511" w:rsidRPr="00A30DD7" w:rsidRDefault="00551511" w:rsidP="00261462">
            <w:pPr>
              <w:spacing w:line="36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7414C5CF" w14:textId="77777777" w:rsidR="00551511" w:rsidRPr="00B81302" w:rsidRDefault="00551511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sz w:val="24"/>
                <w:szCs w:val="24"/>
              </w:rPr>
              <w:t>data i podpis rodzica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</w:tc>
      </w:tr>
    </w:tbl>
    <w:p w14:paraId="148B2032" w14:textId="77777777" w:rsidR="003609BC" w:rsidRDefault="003609BC"/>
    <w:sectPr w:rsidR="003609BC" w:rsidSect="00551511">
      <w:pgSz w:w="11906" w:h="16838" w:code="9"/>
      <w:pgMar w:top="1417" w:right="1417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2B4E"/>
    <w:multiLevelType w:val="hybridMultilevel"/>
    <w:tmpl w:val="1EF4E156"/>
    <w:lvl w:ilvl="0" w:tplc="C7FCC9A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9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B1"/>
    <w:rsid w:val="003609BC"/>
    <w:rsid w:val="00551511"/>
    <w:rsid w:val="005E28B1"/>
    <w:rsid w:val="00A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A8D9"/>
  <w15:chartTrackingRefBased/>
  <w15:docId w15:val="{4AFF8523-98A1-4DB8-ACE9-EEBB03D6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2022-10-21T08:49:00Z</dcterms:created>
  <dcterms:modified xsi:type="dcterms:W3CDTF">2022-10-21T08:50:00Z</dcterms:modified>
</cp:coreProperties>
</file>