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07F" w14:textId="77777777" w:rsidR="00303276" w:rsidRDefault="00303276" w:rsidP="0030327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Ind w:w="439" w:type="dxa"/>
        <w:tblLayout w:type="fixed"/>
        <w:tblLook w:val="04A0" w:firstRow="1" w:lastRow="0" w:firstColumn="1" w:lastColumn="0" w:noHBand="0" w:noVBand="1"/>
      </w:tblPr>
      <w:tblGrid>
        <w:gridCol w:w="945"/>
        <w:gridCol w:w="2977"/>
        <w:gridCol w:w="6966"/>
        <w:gridCol w:w="2281"/>
      </w:tblGrid>
      <w:tr w:rsidR="00303276" w14:paraId="5BB6298C" w14:textId="77777777" w:rsidTr="002C2AE3">
        <w:tc>
          <w:tcPr>
            <w:tcW w:w="13169" w:type="dxa"/>
            <w:gridSpan w:val="4"/>
          </w:tcPr>
          <w:p w14:paraId="26B47761" w14:textId="77777777" w:rsidR="00303276" w:rsidRDefault="00303276" w:rsidP="00303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4548366" w14:textId="3559C59F" w:rsidR="00303276" w:rsidRPr="006414DE" w:rsidRDefault="00303276" w:rsidP="0030327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14D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Harmonogram spotkań </w:t>
            </w:r>
            <w:r w:rsidR="005F5CDE" w:rsidRPr="006414DE">
              <w:rPr>
                <w:rFonts w:ascii="Times New Roman" w:hAnsi="Times New Roman" w:cs="Times New Roman"/>
                <w:b/>
                <w:sz w:val="44"/>
                <w:szCs w:val="44"/>
              </w:rPr>
              <w:t>z rodzicami w roku szkolnym 20</w:t>
            </w:r>
            <w:r w:rsidR="00945C5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EC152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5F5CDE" w:rsidRPr="006414DE">
              <w:rPr>
                <w:rFonts w:ascii="Times New Roman" w:hAnsi="Times New Roman" w:cs="Times New Roman"/>
                <w:b/>
                <w:sz w:val="44"/>
                <w:szCs w:val="44"/>
              </w:rPr>
              <w:t>/202</w:t>
            </w:r>
            <w:r w:rsidR="00EC152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  <w:p w14:paraId="6941E4FA" w14:textId="77777777" w:rsidR="00303276" w:rsidRPr="00303276" w:rsidRDefault="00303276" w:rsidP="003032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14DE">
              <w:rPr>
                <w:rFonts w:ascii="Times New Roman" w:hAnsi="Times New Roman" w:cs="Times New Roman"/>
                <w:b/>
                <w:sz w:val="44"/>
                <w:szCs w:val="44"/>
              </w:rPr>
              <w:t>w Publicznej Szkole Podstawowej im. Jana Pawła II w Guzowatce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1FFA2DA7" w14:textId="77777777" w:rsidR="00303276" w:rsidRDefault="00303276" w:rsidP="00303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3276" w14:paraId="7290FF48" w14:textId="77777777" w:rsidTr="002C2AE3">
        <w:tc>
          <w:tcPr>
            <w:tcW w:w="945" w:type="dxa"/>
          </w:tcPr>
          <w:p w14:paraId="7664BD71" w14:textId="77777777" w:rsidR="00303276" w:rsidRPr="002C2AE3" w:rsidRDefault="00303276" w:rsidP="002C2A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AE3">
              <w:rPr>
                <w:rFonts w:ascii="Times New Roman" w:hAnsi="Times New Roman" w:cs="Times New Roman"/>
                <w:b/>
                <w:sz w:val="36"/>
                <w:szCs w:val="36"/>
              </w:rPr>
              <w:t>l.p.</w:t>
            </w:r>
          </w:p>
        </w:tc>
        <w:tc>
          <w:tcPr>
            <w:tcW w:w="2977" w:type="dxa"/>
          </w:tcPr>
          <w:p w14:paraId="11C4933C" w14:textId="77777777" w:rsidR="00303276" w:rsidRPr="005F5CDE" w:rsidRDefault="00303276" w:rsidP="003032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5C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data zebrania </w:t>
            </w:r>
          </w:p>
        </w:tc>
        <w:tc>
          <w:tcPr>
            <w:tcW w:w="6966" w:type="dxa"/>
          </w:tcPr>
          <w:p w14:paraId="3D512FF3" w14:textId="77777777" w:rsidR="00303276" w:rsidRPr="006414DE" w:rsidRDefault="00303276" w:rsidP="003032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14DE">
              <w:rPr>
                <w:rFonts w:ascii="Times New Roman" w:hAnsi="Times New Roman" w:cs="Times New Roman"/>
                <w:b/>
                <w:sz w:val="36"/>
                <w:szCs w:val="36"/>
              </w:rPr>
              <w:t>forma spotkania</w:t>
            </w:r>
          </w:p>
        </w:tc>
        <w:tc>
          <w:tcPr>
            <w:tcW w:w="2281" w:type="dxa"/>
          </w:tcPr>
          <w:p w14:paraId="112D2578" w14:textId="77777777" w:rsidR="00303276" w:rsidRDefault="00303276" w:rsidP="003032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5CDE"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  <w:p w14:paraId="6EA95E3B" w14:textId="1191606E" w:rsidR="00771376" w:rsidRPr="005F5CDE" w:rsidRDefault="00771376" w:rsidP="003032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F5CDE" w14:paraId="725B606B" w14:textId="77777777" w:rsidTr="00771376">
        <w:trPr>
          <w:trHeight w:val="737"/>
        </w:trPr>
        <w:tc>
          <w:tcPr>
            <w:tcW w:w="945" w:type="dxa"/>
          </w:tcPr>
          <w:p w14:paraId="3F9E651E" w14:textId="77777777" w:rsidR="005F5CDE" w:rsidRPr="00F6182B" w:rsidRDefault="002C2AE3" w:rsidP="002C2AE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6182B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14:paraId="3A9A0265" w14:textId="7B857DBD" w:rsidR="005F5CDE" w:rsidRPr="005F5CDE" w:rsidRDefault="00EC1528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09.09.2022r.</w:t>
            </w:r>
          </w:p>
        </w:tc>
        <w:tc>
          <w:tcPr>
            <w:tcW w:w="6966" w:type="dxa"/>
          </w:tcPr>
          <w:p w14:paraId="415AB602" w14:textId="4DD478BB" w:rsidR="005F5CDE" w:rsidRPr="00F6182B" w:rsidRDefault="00EC1528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Wybory trójek klasowej oraz szkolnej </w:t>
            </w:r>
          </w:p>
        </w:tc>
        <w:tc>
          <w:tcPr>
            <w:tcW w:w="2281" w:type="dxa"/>
          </w:tcPr>
          <w:p w14:paraId="500531FC" w14:textId="65746F9C" w:rsidR="005F5CDE" w:rsidRPr="005F5CDE" w:rsidRDefault="00F6182B" w:rsidP="003032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303276" w14:paraId="3693B44E" w14:textId="77777777" w:rsidTr="00771376">
        <w:trPr>
          <w:trHeight w:val="737"/>
        </w:trPr>
        <w:tc>
          <w:tcPr>
            <w:tcW w:w="945" w:type="dxa"/>
          </w:tcPr>
          <w:p w14:paraId="368EDAD7" w14:textId="77777777" w:rsidR="00303276" w:rsidRPr="005F5CDE" w:rsidRDefault="002C2AE3" w:rsidP="002C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14:paraId="216E2839" w14:textId="1871AD24" w:rsidR="00303276" w:rsidRPr="005F5CDE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13.12.2022r.</w:t>
            </w:r>
          </w:p>
        </w:tc>
        <w:tc>
          <w:tcPr>
            <w:tcW w:w="6966" w:type="dxa"/>
          </w:tcPr>
          <w:p w14:paraId="1A09DC70" w14:textId="68ED96BD" w:rsidR="00303276" w:rsidRPr="00F6182B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Dzień otwarty</w:t>
            </w:r>
          </w:p>
        </w:tc>
        <w:tc>
          <w:tcPr>
            <w:tcW w:w="2281" w:type="dxa"/>
          </w:tcPr>
          <w:p w14:paraId="075A8457" w14:textId="04B91D47" w:rsidR="00303276" w:rsidRPr="005F5CDE" w:rsidRDefault="00F6182B" w:rsidP="00C16E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C16E8D" w14:paraId="34958E6D" w14:textId="77777777" w:rsidTr="00771376">
        <w:trPr>
          <w:trHeight w:val="737"/>
        </w:trPr>
        <w:tc>
          <w:tcPr>
            <w:tcW w:w="945" w:type="dxa"/>
          </w:tcPr>
          <w:p w14:paraId="5B78DEBD" w14:textId="77777777" w:rsidR="00C16E8D" w:rsidRPr="002C2AE3" w:rsidRDefault="002C2AE3" w:rsidP="002C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2AE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14:paraId="4705E0A9" w14:textId="7772E002" w:rsidR="00C16E8D" w:rsidRPr="005F5CDE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18.04.2023r.</w:t>
            </w:r>
          </w:p>
        </w:tc>
        <w:tc>
          <w:tcPr>
            <w:tcW w:w="6966" w:type="dxa"/>
          </w:tcPr>
          <w:p w14:paraId="478891BB" w14:textId="1240EA57" w:rsidR="00C16E8D" w:rsidRPr="00F6182B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Dzień otwarty + zebranie dla klas 8</w:t>
            </w:r>
          </w:p>
        </w:tc>
        <w:tc>
          <w:tcPr>
            <w:tcW w:w="2281" w:type="dxa"/>
          </w:tcPr>
          <w:p w14:paraId="5D4B80B5" w14:textId="339E2638" w:rsidR="00C16E8D" w:rsidRPr="005F5CDE" w:rsidRDefault="00F6182B" w:rsidP="00C16E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C16E8D" w14:paraId="2D6B8E75" w14:textId="77777777" w:rsidTr="00771376">
        <w:trPr>
          <w:trHeight w:val="737"/>
        </w:trPr>
        <w:tc>
          <w:tcPr>
            <w:tcW w:w="945" w:type="dxa"/>
          </w:tcPr>
          <w:p w14:paraId="6885A9F0" w14:textId="77777777" w:rsidR="00C16E8D" w:rsidRPr="002C2AE3" w:rsidRDefault="002C2AE3" w:rsidP="002C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2AE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7" w:type="dxa"/>
          </w:tcPr>
          <w:p w14:paraId="6AD53AD2" w14:textId="2C4995A7" w:rsidR="00C16E8D" w:rsidRPr="005F5CDE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16.05.2023r.</w:t>
            </w:r>
          </w:p>
        </w:tc>
        <w:tc>
          <w:tcPr>
            <w:tcW w:w="6966" w:type="dxa"/>
          </w:tcPr>
          <w:p w14:paraId="113E73F1" w14:textId="177C8085" w:rsidR="00C16E8D" w:rsidRPr="00F6182B" w:rsidRDefault="006A1452" w:rsidP="002C2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Informacja o zagrożeniach</w:t>
            </w:r>
          </w:p>
        </w:tc>
        <w:tc>
          <w:tcPr>
            <w:tcW w:w="2281" w:type="dxa"/>
          </w:tcPr>
          <w:p w14:paraId="23F29C86" w14:textId="3A742015" w:rsidR="00C16E8D" w:rsidRPr="005F5CDE" w:rsidRDefault="00F6182B" w:rsidP="00C16E8D">
            <w:pPr>
              <w:jc w:val="center"/>
              <w:rPr>
                <w:sz w:val="32"/>
                <w:szCs w:val="32"/>
              </w:rPr>
            </w:pPr>
            <w:r w:rsidRPr="00F6182B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</w:tbl>
    <w:p w14:paraId="21F8AF07" w14:textId="77777777" w:rsidR="00303276" w:rsidRPr="00303276" w:rsidRDefault="00303276" w:rsidP="0030327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03276" w:rsidRPr="00303276" w:rsidSect="00303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288C"/>
    <w:multiLevelType w:val="hybridMultilevel"/>
    <w:tmpl w:val="84BCA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4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76"/>
    <w:rsid w:val="000772AC"/>
    <w:rsid w:val="002868EC"/>
    <w:rsid w:val="002C2AE3"/>
    <w:rsid w:val="00303276"/>
    <w:rsid w:val="004355E4"/>
    <w:rsid w:val="005F32BD"/>
    <w:rsid w:val="005F5CDE"/>
    <w:rsid w:val="006414DE"/>
    <w:rsid w:val="006A1452"/>
    <w:rsid w:val="00771376"/>
    <w:rsid w:val="00860591"/>
    <w:rsid w:val="008779C5"/>
    <w:rsid w:val="00945C56"/>
    <w:rsid w:val="00B022C1"/>
    <w:rsid w:val="00C16E8D"/>
    <w:rsid w:val="00D42386"/>
    <w:rsid w:val="00EC1528"/>
    <w:rsid w:val="00F0116A"/>
    <w:rsid w:val="00F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901"/>
  <w15:docId w15:val="{EA9A03DC-0D4E-43B5-958B-DB19DBF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Jackiewicz</cp:lastModifiedBy>
  <cp:revision>2</cp:revision>
  <cp:lastPrinted>2022-09-05T07:36:00Z</cp:lastPrinted>
  <dcterms:created xsi:type="dcterms:W3CDTF">2022-11-21T12:44:00Z</dcterms:created>
  <dcterms:modified xsi:type="dcterms:W3CDTF">2022-11-21T12:44:00Z</dcterms:modified>
</cp:coreProperties>
</file>